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07" w:rsidRPr="005950A8" w:rsidRDefault="00DC21B0" w:rsidP="00DC21B0">
      <w:pPr>
        <w:spacing w:after="0" w:line="360" w:lineRule="auto"/>
        <w:ind w:hanging="99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6849" cy="919575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863" cy="919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4407" w:rsidRPr="00CC5A31" w:rsidRDefault="004C4407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C4407" w:rsidRPr="00BD39C0" w:rsidRDefault="004C4407" w:rsidP="004C44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</w:t>
      </w:r>
      <w:r w:rsidR="00582501">
        <w:rPr>
          <w:rStyle w:val="c1"/>
          <w:rFonts w:ascii="Times New Roman" w:hAnsi="Times New Roman" w:cs="Times New Roman"/>
          <w:color w:val="000000"/>
          <w:sz w:val="26"/>
          <w:szCs w:val="26"/>
        </w:rPr>
        <w:t>0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4C4407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ОП.14 Безопасность жизнедеятельности;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</w:t>
      </w:r>
      <w:r>
        <w:rPr>
          <w:rFonts w:ascii="Times New Roman" w:hAnsi="Times New Roman" w:cs="Times New Roman"/>
          <w:bCs/>
          <w:sz w:val="26"/>
          <w:szCs w:val="26"/>
        </w:rPr>
        <w:t>14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4C440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2.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7.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2C6009" w:rsidRPr="003924F0" w:rsidTr="004C4407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зованием, осознанно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4C4407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</w:t>
            </w:r>
            <w:r w:rsidRPr="004C440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0D50B8" w:rsidRDefault="004C4407" w:rsidP="004C4407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91636" w:rsidRPr="00DC21B0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3E07B9" w:rsidRPr="0058250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35F" w:rsidRDefault="00AF035F" w:rsidP="005F7613">
      <w:pPr>
        <w:spacing w:after="0" w:line="240" w:lineRule="auto"/>
      </w:pPr>
      <w:r>
        <w:separator/>
      </w:r>
    </w:p>
  </w:endnote>
  <w:endnote w:type="continuationSeparator" w:id="0">
    <w:p w:rsidR="00AF035F" w:rsidRDefault="00AF035F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35F" w:rsidRDefault="00AF035F" w:rsidP="005F7613">
      <w:pPr>
        <w:spacing w:after="0" w:line="240" w:lineRule="auto"/>
      </w:pPr>
      <w:r>
        <w:separator/>
      </w:r>
    </w:p>
  </w:footnote>
  <w:footnote w:type="continuationSeparator" w:id="0">
    <w:p w:rsidR="00AF035F" w:rsidRDefault="00AF035F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105C99"/>
    <w:rsid w:val="001230EB"/>
    <w:rsid w:val="001D6DA5"/>
    <w:rsid w:val="001F1B31"/>
    <w:rsid w:val="00271680"/>
    <w:rsid w:val="002909B4"/>
    <w:rsid w:val="002C6009"/>
    <w:rsid w:val="00324970"/>
    <w:rsid w:val="003924F0"/>
    <w:rsid w:val="003C3EEF"/>
    <w:rsid w:val="003D226E"/>
    <w:rsid w:val="003E07B9"/>
    <w:rsid w:val="00417716"/>
    <w:rsid w:val="00460AB6"/>
    <w:rsid w:val="00494B03"/>
    <w:rsid w:val="00497E07"/>
    <w:rsid w:val="004C4407"/>
    <w:rsid w:val="004E28CD"/>
    <w:rsid w:val="005265DF"/>
    <w:rsid w:val="0056106A"/>
    <w:rsid w:val="00582501"/>
    <w:rsid w:val="005875B4"/>
    <w:rsid w:val="00591636"/>
    <w:rsid w:val="005C2A5E"/>
    <w:rsid w:val="005F0959"/>
    <w:rsid w:val="005F7613"/>
    <w:rsid w:val="00622FE2"/>
    <w:rsid w:val="0062603C"/>
    <w:rsid w:val="0065105E"/>
    <w:rsid w:val="00694DC8"/>
    <w:rsid w:val="006C42FD"/>
    <w:rsid w:val="006C6968"/>
    <w:rsid w:val="006F3C6F"/>
    <w:rsid w:val="00773830"/>
    <w:rsid w:val="007A51A4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66058"/>
    <w:rsid w:val="00AC15A6"/>
    <w:rsid w:val="00AF035F"/>
    <w:rsid w:val="00B10C72"/>
    <w:rsid w:val="00B46FEA"/>
    <w:rsid w:val="00BC7E6D"/>
    <w:rsid w:val="00BD4A4A"/>
    <w:rsid w:val="00C2577A"/>
    <w:rsid w:val="00C42D51"/>
    <w:rsid w:val="00C659E2"/>
    <w:rsid w:val="00C77A15"/>
    <w:rsid w:val="00CC23E1"/>
    <w:rsid w:val="00D65EAD"/>
    <w:rsid w:val="00D65EC0"/>
    <w:rsid w:val="00DA5932"/>
    <w:rsid w:val="00DC21B0"/>
    <w:rsid w:val="00DE673A"/>
    <w:rsid w:val="00DF5556"/>
    <w:rsid w:val="00E2709E"/>
    <w:rsid w:val="00E3241E"/>
    <w:rsid w:val="00E53C88"/>
    <w:rsid w:val="00E72F16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20</Pages>
  <Words>4914</Words>
  <Characters>28011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</cp:lastModifiedBy>
  <cp:revision>6</cp:revision>
  <cp:lastPrinted>2021-11-15T19:36:00Z</cp:lastPrinted>
  <dcterms:created xsi:type="dcterms:W3CDTF">2022-02-27T13:43:00Z</dcterms:created>
  <dcterms:modified xsi:type="dcterms:W3CDTF">2022-04-28T02:35:00Z</dcterms:modified>
</cp:coreProperties>
</file>